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A438" w14:textId="77777777" w:rsidR="007F0B87" w:rsidRPr="00DE607F" w:rsidRDefault="007F0B87" w:rsidP="00E71F2F">
      <w:pPr>
        <w:kinsoku w:val="0"/>
        <w:overflowPunct w:val="0"/>
        <w:spacing w:line="289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E607F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B57171" w:rsidRPr="00DE607F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EC6F71" w:rsidRPr="00DE607F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DE607F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14E6C320" w14:textId="64E9CB52" w:rsidR="007B255D" w:rsidRPr="00DE607F" w:rsidRDefault="00DE607F" w:rsidP="007F0B87">
      <w:pPr>
        <w:kinsoku w:val="0"/>
        <w:overflowPunct w:val="0"/>
        <w:spacing w:line="289" w:lineRule="exact"/>
        <w:jc w:val="center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 w:rsidRPr="00DE607F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社会福祉法人　九度山町</w:t>
      </w:r>
      <w:r w:rsidR="00CF14B0" w:rsidRPr="00DE607F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社会福祉協議会</w:t>
      </w:r>
      <w:r w:rsidRPr="00DE607F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　ささえあい</w:t>
      </w:r>
      <w:r w:rsidR="007B255D" w:rsidRPr="00DE607F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活動</w:t>
      </w:r>
      <w:r w:rsidR="00DB7A8E" w:rsidRPr="00DE607F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助成</w:t>
      </w:r>
      <w:r w:rsidR="00605255" w:rsidRPr="00DE607F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金</w:t>
      </w:r>
      <w:r w:rsidRPr="00DE607F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交付</w:t>
      </w:r>
      <w:r w:rsidR="007B255D" w:rsidRPr="00DE607F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申請書</w:t>
      </w:r>
    </w:p>
    <w:p w14:paraId="73D860BD" w14:textId="77777777" w:rsidR="007B255D" w:rsidRPr="00DE607F" w:rsidRDefault="007B255D">
      <w:pPr>
        <w:kinsoku w:val="0"/>
        <w:wordWrap w:val="0"/>
        <w:overflowPunct w:val="0"/>
        <w:spacing w:line="289" w:lineRule="exact"/>
        <w:rPr>
          <w:rFonts w:ascii="HG丸ｺﾞｼｯｸM-PRO" w:eastAsia="HG丸ｺﾞｼｯｸM-PRO" w:hAnsi="HG丸ｺﾞｼｯｸM-PRO"/>
        </w:rPr>
      </w:pPr>
    </w:p>
    <w:p w14:paraId="4F0422C1" w14:textId="77777777" w:rsidR="007B255D" w:rsidRPr="00DE607F" w:rsidRDefault="007B255D">
      <w:pPr>
        <w:kinsoku w:val="0"/>
        <w:wordWrap w:val="0"/>
        <w:overflowPunct w:val="0"/>
        <w:spacing w:line="289" w:lineRule="exact"/>
        <w:rPr>
          <w:rFonts w:ascii="HG丸ｺﾞｼｯｸM-PRO" w:eastAsia="HG丸ｺﾞｼｯｸM-PRO" w:hAnsi="HG丸ｺﾞｼｯｸM-PRO"/>
        </w:rPr>
      </w:pPr>
      <w:r w:rsidRPr="00DE607F">
        <w:rPr>
          <w:rFonts w:ascii="HG丸ｺﾞｼｯｸM-PRO" w:eastAsia="HG丸ｺﾞｼｯｸM-PRO" w:hAnsi="HG丸ｺﾞｼｯｸM-PRO" w:hint="eastAsia"/>
        </w:rPr>
        <w:t xml:space="preserve">　　</w:t>
      </w:r>
    </w:p>
    <w:p w14:paraId="6CB615C2" w14:textId="77777777" w:rsidR="00F87140" w:rsidRPr="00DE607F" w:rsidRDefault="00F87140">
      <w:pPr>
        <w:kinsoku w:val="0"/>
        <w:wordWrap w:val="0"/>
        <w:overflowPunct w:val="0"/>
        <w:spacing w:line="289" w:lineRule="exact"/>
        <w:rPr>
          <w:rFonts w:ascii="HG丸ｺﾞｼｯｸM-PRO" w:eastAsia="HG丸ｺﾞｼｯｸM-PRO" w:hAnsi="HG丸ｺﾞｼｯｸM-PRO"/>
          <w:spacing w:val="0"/>
        </w:rPr>
      </w:pPr>
      <w:r w:rsidRPr="00DE607F">
        <w:rPr>
          <w:rFonts w:ascii="HG丸ｺﾞｼｯｸM-PRO" w:eastAsia="HG丸ｺﾞｼｯｸM-PRO" w:hAnsi="HG丸ｺﾞｼｯｸM-PRO" w:hint="eastAsia"/>
        </w:rPr>
        <w:t xml:space="preserve">          </w:t>
      </w:r>
      <w:r w:rsidR="009F6CC7" w:rsidRPr="00DE607F">
        <w:rPr>
          <w:rFonts w:ascii="HG丸ｺﾞｼｯｸM-PRO" w:eastAsia="HG丸ｺﾞｼｯｸM-PRO" w:hAnsi="HG丸ｺﾞｼｯｸM-PRO" w:hint="eastAsia"/>
        </w:rPr>
        <w:t xml:space="preserve">                             </w:t>
      </w:r>
      <w:r w:rsidR="007B255D" w:rsidRPr="00DE607F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9F6CC7" w:rsidRPr="00DE607F">
        <w:rPr>
          <w:rFonts w:ascii="HG丸ｺﾞｼｯｸM-PRO" w:eastAsia="HG丸ｺﾞｼｯｸM-PRO" w:hAnsi="HG丸ｺﾞｼｯｸM-PRO" w:hint="eastAsia"/>
        </w:rPr>
        <w:t xml:space="preserve"> </w:t>
      </w:r>
      <w:r w:rsidR="009F6CC7" w:rsidRPr="00DE607F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D05495" w:rsidRPr="00DE607F">
        <w:rPr>
          <w:rFonts w:ascii="HG丸ｺﾞｼｯｸM-PRO" w:eastAsia="HG丸ｺﾞｼｯｸM-PRO" w:hAnsi="HG丸ｺﾞｼｯｸM-PRO" w:hint="eastAsia"/>
          <w:spacing w:val="0"/>
        </w:rPr>
        <w:t>令和</w:t>
      </w:r>
      <w:r w:rsidRPr="00DE607F">
        <w:rPr>
          <w:rFonts w:ascii="HG丸ｺﾞｼｯｸM-PRO" w:eastAsia="HG丸ｺﾞｼｯｸM-PRO" w:hAnsi="HG丸ｺﾞｼｯｸM-PRO" w:hint="eastAsia"/>
          <w:spacing w:val="0"/>
        </w:rPr>
        <w:t xml:space="preserve">　　年　　月　　日</w:t>
      </w:r>
    </w:p>
    <w:p w14:paraId="49E3889D" w14:textId="77777777" w:rsidR="00DE607F" w:rsidRDefault="00F87140">
      <w:pPr>
        <w:kinsoku w:val="0"/>
        <w:wordWrap w:val="0"/>
        <w:overflowPunct w:val="0"/>
        <w:spacing w:line="289" w:lineRule="exact"/>
        <w:rPr>
          <w:rFonts w:ascii="HG丸ｺﾞｼｯｸM-PRO" w:eastAsia="HG丸ｺﾞｼｯｸM-PRO" w:hAnsi="HG丸ｺﾞｼｯｸM-PRO"/>
          <w:spacing w:val="0"/>
        </w:rPr>
      </w:pPr>
      <w:r w:rsidRPr="00DE607F">
        <w:rPr>
          <w:rFonts w:ascii="HG丸ｺﾞｼｯｸM-PRO" w:eastAsia="HG丸ｺﾞｼｯｸM-PRO" w:hAnsi="HG丸ｺﾞｼｯｸM-PRO" w:hint="eastAsia"/>
          <w:spacing w:val="0"/>
        </w:rPr>
        <w:t>社会福祉法人</w:t>
      </w:r>
    </w:p>
    <w:p w14:paraId="2C0E8679" w14:textId="09B39839" w:rsidR="00F87140" w:rsidRPr="00DE607F" w:rsidRDefault="00DE607F">
      <w:pPr>
        <w:kinsoku w:val="0"/>
        <w:wordWrap w:val="0"/>
        <w:overflowPunct w:val="0"/>
        <w:spacing w:line="289" w:lineRule="exact"/>
        <w:rPr>
          <w:rFonts w:ascii="HG丸ｺﾞｼｯｸM-PRO" w:eastAsia="HG丸ｺﾞｼｯｸM-PRO" w:hAnsi="HG丸ｺﾞｼｯｸM-PRO"/>
          <w:spacing w:val="0"/>
        </w:rPr>
      </w:pPr>
      <w:r w:rsidRPr="00DE607F">
        <w:rPr>
          <w:rFonts w:ascii="HG丸ｺﾞｼｯｸM-PRO" w:eastAsia="HG丸ｺﾞｼｯｸM-PRO" w:hAnsi="HG丸ｺﾞｼｯｸM-PRO" w:hint="eastAsia"/>
          <w:spacing w:val="0"/>
        </w:rPr>
        <w:t>九度山町</w:t>
      </w:r>
      <w:r w:rsidR="00F87140" w:rsidRPr="00DE607F">
        <w:rPr>
          <w:rFonts w:ascii="HG丸ｺﾞｼｯｸM-PRO" w:eastAsia="HG丸ｺﾞｼｯｸM-PRO" w:hAnsi="HG丸ｺﾞｼｯｸM-PRO" w:hint="eastAsia"/>
          <w:spacing w:val="0"/>
        </w:rPr>
        <w:t>社会福祉協議会</w:t>
      </w:r>
      <w:r w:rsidR="00153C7D" w:rsidRPr="00DE607F">
        <w:rPr>
          <w:rFonts w:ascii="HG丸ｺﾞｼｯｸM-PRO" w:eastAsia="HG丸ｺﾞｼｯｸM-PRO" w:hAnsi="HG丸ｺﾞｼｯｸM-PRO" w:hint="eastAsia"/>
          <w:spacing w:val="0"/>
        </w:rPr>
        <w:t>会</w:t>
      </w:r>
      <w:r w:rsidR="00F87140" w:rsidRPr="00DE607F">
        <w:rPr>
          <w:rFonts w:ascii="HG丸ｺﾞｼｯｸM-PRO" w:eastAsia="HG丸ｺﾞｼｯｸM-PRO" w:hAnsi="HG丸ｺﾞｼｯｸM-PRO" w:hint="eastAsia"/>
          <w:spacing w:val="0"/>
        </w:rPr>
        <w:t>長　様</w:t>
      </w:r>
    </w:p>
    <w:p w14:paraId="44499F88" w14:textId="77777777" w:rsidR="00F87140" w:rsidRPr="00DE607F" w:rsidRDefault="00A83C49">
      <w:pPr>
        <w:kinsoku w:val="0"/>
        <w:overflowPunct w:val="0"/>
        <w:spacing w:line="289" w:lineRule="exact"/>
        <w:rPr>
          <w:rFonts w:ascii="HG丸ｺﾞｼｯｸM-PRO" w:eastAsia="HG丸ｺﾞｼｯｸM-PRO" w:hAnsi="HG丸ｺﾞｼｯｸM-PRO"/>
          <w:spacing w:val="0"/>
          <w:u w:val="single"/>
        </w:rPr>
      </w:pPr>
      <w:r w:rsidRPr="00DE607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 </w:t>
      </w:r>
      <w:r w:rsidRPr="00DE607F"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申請団体　　　　　　　　　　　　　 </w:t>
      </w:r>
    </w:p>
    <w:p w14:paraId="5779FA7F" w14:textId="77777777" w:rsidR="00F87140" w:rsidRPr="00DE607F" w:rsidRDefault="00F87140">
      <w:pPr>
        <w:kinsoku w:val="0"/>
        <w:overflowPunct w:val="0"/>
        <w:spacing w:line="289" w:lineRule="exact"/>
        <w:rPr>
          <w:rFonts w:ascii="HG丸ｺﾞｼｯｸM-PRO" w:eastAsia="HG丸ｺﾞｼｯｸM-PRO" w:hAnsi="HG丸ｺﾞｼｯｸM-PRO"/>
          <w:spacing w:val="0"/>
        </w:rPr>
      </w:pPr>
    </w:p>
    <w:p w14:paraId="7D8BCF05" w14:textId="2281E2C4" w:rsidR="00F87140" w:rsidRPr="00EA6313" w:rsidRDefault="00F87140">
      <w:pPr>
        <w:kinsoku w:val="0"/>
        <w:overflowPunct w:val="0"/>
        <w:spacing w:line="289" w:lineRule="exact"/>
        <w:rPr>
          <w:spacing w:val="0"/>
        </w:rPr>
      </w:pPr>
      <w:r w:rsidRPr="00DE607F"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　　　　　　　 </w:t>
      </w:r>
      <w:r w:rsidR="00A83C49" w:rsidRPr="00DE607F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EA6313" w:rsidRPr="00DE607F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A83C49" w:rsidRPr="00DE607F">
        <w:rPr>
          <w:rFonts w:ascii="HG丸ｺﾞｼｯｸM-PRO" w:eastAsia="HG丸ｺﾞｼｯｸM-PRO" w:hAnsi="HG丸ｺﾞｼｯｸM-PRO" w:hint="eastAsia"/>
          <w:spacing w:val="0"/>
          <w:u w:val="single"/>
        </w:rPr>
        <w:t>代 表 者</w:t>
      </w:r>
      <w:r w:rsidRPr="00DE607F"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　　　　 　　</w:t>
      </w:r>
      <w:r w:rsidR="00EA6313" w:rsidRPr="00DE607F"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 </w:t>
      </w:r>
      <w:r w:rsidRPr="00DE607F"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　　　　 　</w:t>
      </w:r>
      <w:r w:rsidR="00B54DB0" w:rsidRPr="00DE607F"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　</w:t>
      </w:r>
      <w:r w:rsidRPr="00DE607F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Pr="00EA6313">
        <w:rPr>
          <w:rFonts w:hint="eastAsia"/>
          <w:spacing w:val="0"/>
        </w:rPr>
        <w:t xml:space="preserve">　　　　　　　　　　　　　　　　　　　 </w:t>
      </w:r>
    </w:p>
    <w:p w14:paraId="779200CD" w14:textId="77777777" w:rsidR="00F87140" w:rsidRPr="00EA6313" w:rsidRDefault="00F87140">
      <w:pPr>
        <w:kinsoku w:val="0"/>
        <w:wordWrap w:val="0"/>
        <w:overflowPunct w:val="0"/>
        <w:spacing w:line="289" w:lineRule="exact"/>
        <w:rPr>
          <w:spacing w:val="0"/>
        </w:rPr>
      </w:pPr>
    </w:p>
    <w:p w14:paraId="3735C0C5" w14:textId="77777777" w:rsidR="00F87140" w:rsidRPr="00DE607F" w:rsidRDefault="00F87140">
      <w:pPr>
        <w:kinsoku w:val="0"/>
        <w:overflowPunct w:val="0"/>
        <w:spacing w:line="289" w:lineRule="exact"/>
        <w:jc w:val="center"/>
        <w:rPr>
          <w:rFonts w:ascii="HG丸ｺﾞｼｯｸM-PRO" w:eastAsia="HG丸ｺﾞｼｯｸM-PRO" w:hAnsi="HG丸ｺﾞｼｯｸM-PRO"/>
          <w:spacing w:val="0"/>
          <w:u w:val="single"/>
        </w:rPr>
      </w:pPr>
    </w:p>
    <w:p w14:paraId="243108A1" w14:textId="437A1E2E" w:rsidR="00F87140" w:rsidRPr="00DE607F" w:rsidRDefault="00F87140">
      <w:pPr>
        <w:kinsoku w:val="0"/>
        <w:overflowPunct w:val="0"/>
        <w:spacing w:line="289" w:lineRule="exact"/>
        <w:jc w:val="center"/>
        <w:rPr>
          <w:rFonts w:ascii="HG丸ｺﾞｼｯｸM-PRO" w:eastAsia="HG丸ｺﾞｼｯｸM-PRO" w:hAnsi="HG丸ｺﾞｼｯｸM-PRO"/>
          <w:spacing w:val="0"/>
        </w:rPr>
      </w:pPr>
      <w:r w:rsidRPr="00DE607F">
        <w:rPr>
          <w:rFonts w:ascii="HG丸ｺﾞｼｯｸM-PRO" w:eastAsia="HG丸ｺﾞｼｯｸM-PRO" w:hAnsi="HG丸ｺﾞｼｯｸM-PRO" w:hint="eastAsia"/>
          <w:spacing w:val="0"/>
        </w:rPr>
        <w:t>下記の</w:t>
      </w:r>
      <w:r w:rsidR="00EA6313" w:rsidRPr="00DE607F">
        <w:rPr>
          <w:rFonts w:ascii="HG丸ｺﾞｼｯｸM-PRO" w:eastAsia="HG丸ｺﾞｼｯｸM-PRO" w:hAnsi="HG丸ｺﾞｼｯｸM-PRO" w:hint="eastAsia"/>
          <w:spacing w:val="0"/>
        </w:rPr>
        <w:t>とお</w:t>
      </w:r>
      <w:r w:rsidRPr="00DE607F">
        <w:rPr>
          <w:rFonts w:ascii="HG丸ｺﾞｼｯｸM-PRO" w:eastAsia="HG丸ｺﾞｼｯｸM-PRO" w:hAnsi="HG丸ｺﾞｼｯｸM-PRO" w:hint="eastAsia"/>
          <w:spacing w:val="0"/>
        </w:rPr>
        <w:t>り申請いたします。</w:t>
      </w:r>
    </w:p>
    <w:p w14:paraId="0824D1C6" w14:textId="77777777" w:rsidR="00F87140" w:rsidRPr="00DE607F" w:rsidRDefault="00F87140">
      <w:pPr>
        <w:kinsoku w:val="0"/>
        <w:wordWrap w:val="0"/>
        <w:overflowPunct w:val="0"/>
        <w:spacing w:line="289" w:lineRule="exact"/>
        <w:rPr>
          <w:rFonts w:ascii="HG丸ｺﾞｼｯｸM-PRO" w:eastAsia="HG丸ｺﾞｼｯｸM-PRO" w:hAnsi="HG丸ｺﾞｼｯｸM-PRO"/>
          <w:spacing w:val="0"/>
        </w:rPr>
      </w:pPr>
    </w:p>
    <w:p w14:paraId="07903EC6" w14:textId="77777777" w:rsidR="00F87140" w:rsidRPr="00DE607F" w:rsidRDefault="00F87140">
      <w:pPr>
        <w:pStyle w:val="a3"/>
        <w:rPr>
          <w:rFonts w:ascii="HG丸ｺﾞｼｯｸM-PRO" w:eastAsia="HG丸ｺﾞｼｯｸM-PRO" w:hAnsi="HG丸ｺﾞｼｯｸM-PRO"/>
          <w:spacing w:val="0"/>
        </w:rPr>
      </w:pPr>
      <w:r w:rsidRPr="00DE607F">
        <w:rPr>
          <w:rFonts w:ascii="HG丸ｺﾞｼｯｸM-PRO" w:eastAsia="HG丸ｺﾞｼｯｸM-PRO" w:hAnsi="HG丸ｺﾞｼｯｸM-PRO" w:hint="eastAsia"/>
          <w:spacing w:val="0"/>
        </w:rPr>
        <w:t>記</w:t>
      </w:r>
    </w:p>
    <w:p w14:paraId="43C4DAFE" w14:textId="77777777" w:rsidR="00F87140" w:rsidRPr="00DE607F" w:rsidRDefault="00F87140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11"/>
        <w:gridCol w:w="512"/>
        <w:gridCol w:w="511"/>
        <w:gridCol w:w="512"/>
        <w:gridCol w:w="511"/>
        <w:gridCol w:w="512"/>
        <w:gridCol w:w="512"/>
        <w:gridCol w:w="2546"/>
      </w:tblGrid>
      <w:tr w:rsidR="002F074F" w:rsidRPr="00DE607F" w14:paraId="6925207C" w14:textId="77777777" w:rsidTr="00E85C53">
        <w:trPr>
          <w:trHeight w:hRule="exact" w:val="680"/>
        </w:trPr>
        <w:tc>
          <w:tcPr>
            <w:tcW w:w="3507" w:type="dxa"/>
            <w:vAlign w:val="center"/>
          </w:tcPr>
          <w:p w14:paraId="72120A6D" w14:textId="77777777" w:rsidR="002F074F" w:rsidRPr="00DE607F" w:rsidRDefault="002F074F" w:rsidP="00894E16">
            <w:pPr>
              <w:spacing w:line="354" w:lineRule="exact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　　　　 </w:t>
            </w:r>
            <w:r w:rsidR="00595842" w:rsidRPr="00DE607F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　</w:t>
            </w: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補助金申請額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F4BB" w14:textId="77777777" w:rsidR="002F074F" w:rsidRPr="00DE607F" w:rsidRDefault="002F074F" w:rsidP="00894E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76A99" w14:textId="77777777" w:rsidR="002F074F" w:rsidRPr="00DE607F" w:rsidRDefault="002F074F" w:rsidP="00894E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11400E" w14:textId="77777777" w:rsidR="002F074F" w:rsidRPr="00DE607F" w:rsidRDefault="002F074F" w:rsidP="00894E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D33613" w14:textId="77777777" w:rsidR="002F074F" w:rsidRPr="00DE607F" w:rsidRDefault="002F074F" w:rsidP="00894E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E3A57" w14:textId="77777777" w:rsidR="002F074F" w:rsidRPr="00DE607F" w:rsidRDefault="002F074F" w:rsidP="00894E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3A0E15D" w14:textId="77777777" w:rsidR="002F074F" w:rsidRPr="00DE607F" w:rsidRDefault="002F074F" w:rsidP="00894E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DF28ABE" w14:textId="77777777" w:rsidR="002F074F" w:rsidRPr="00DE607F" w:rsidRDefault="002F074F" w:rsidP="00894E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14:paraId="3CC192AF" w14:textId="77777777" w:rsidR="002F074F" w:rsidRPr="00DE607F" w:rsidRDefault="002F074F">
            <w:pPr>
              <w:wordWrap w:val="0"/>
              <w:spacing w:line="354" w:lineRule="exact"/>
              <w:ind w:firstLine="239"/>
              <w:rPr>
                <w:rFonts w:ascii="HG丸ｺﾞｼｯｸM-PRO" w:eastAsia="HG丸ｺﾞｼｯｸM-PRO" w:hAnsi="HG丸ｺﾞｼｯｸM-PRO"/>
                <w:spacing w:val="1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1"/>
              </w:rPr>
              <w:t>円</w:t>
            </w:r>
          </w:p>
        </w:tc>
      </w:tr>
    </w:tbl>
    <w:p w14:paraId="505C17E0" w14:textId="77777777" w:rsidR="00F87140" w:rsidRDefault="00F87140" w:rsidP="004721F5">
      <w:pPr>
        <w:wordWrap w:val="0"/>
        <w:spacing w:line="240" w:lineRule="auto"/>
        <w:rPr>
          <w:rFonts w:ascii="HG丸ｺﾞｼｯｸM-PRO" w:eastAsia="HG丸ｺﾞｼｯｸM-PRO" w:hAnsi="HG丸ｺﾞｼｯｸM-PRO"/>
          <w:spacing w:val="0"/>
        </w:rPr>
      </w:pPr>
    </w:p>
    <w:p w14:paraId="052521C8" w14:textId="77777777" w:rsidR="00DE607F" w:rsidRDefault="00DE607F" w:rsidP="004721F5">
      <w:pPr>
        <w:wordWrap w:val="0"/>
        <w:spacing w:line="240" w:lineRule="auto"/>
        <w:rPr>
          <w:rFonts w:ascii="HG丸ｺﾞｼｯｸM-PRO" w:eastAsia="HG丸ｺﾞｼｯｸM-PRO" w:hAnsi="HG丸ｺﾞｼｯｸM-PRO"/>
          <w:spacing w:val="0"/>
        </w:rPr>
      </w:pPr>
    </w:p>
    <w:p w14:paraId="60C3D8DA" w14:textId="77777777" w:rsidR="00DE607F" w:rsidRPr="00DE607F" w:rsidRDefault="00DE607F" w:rsidP="004721F5">
      <w:pPr>
        <w:wordWrap w:val="0"/>
        <w:spacing w:line="240" w:lineRule="auto"/>
        <w:rPr>
          <w:rFonts w:ascii="HG丸ｺﾞｼｯｸM-PRO" w:eastAsia="HG丸ｺﾞｼｯｸM-PRO" w:hAnsi="HG丸ｺﾞｼｯｸM-PRO"/>
          <w:spacing w:val="0"/>
        </w:rPr>
      </w:pPr>
    </w:p>
    <w:p w14:paraId="780CDC9D" w14:textId="77777777" w:rsidR="00595842" w:rsidRPr="00DE607F" w:rsidRDefault="00595842" w:rsidP="004721F5">
      <w:pPr>
        <w:wordWrap w:val="0"/>
        <w:spacing w:line="240" w:lineRule="auto"/>
        <w:rPr>
          <w:rFonts w:ascii="HG丸ｺﾞｼｯｸM-PRO" w:eastAsia="HG丸ｺﾞｼｯｸM-PRO" w:hAnsi="HG丸ｺﾞｼｯｸM-PRO"/>
          <w:spacing w:val="0"/>
          <w:sz w:val="24"/>
          <w:szCs w:val="22"/>
          <w:shd w:val="pct15" w:color="auto" w:fill="FFFFFF"/>
        </w:rPr>
      </w:pPr>
      <w:r w:rsidRPr="00DE607F">
        <w:rPr>
          <w:rFonts w:ascii="HG丸ｺﾞｼｯｸM-PRO" w:eastAsia="HG丸ｺﾞｼｯｸM-PRO" w:hAnsi="HG丸ｺﾞｼｯｸM-PRO" w:hint="eastAsia"/>
          <w:spacing w:val="0"/>
          <w:sz w:val="24"/>
          <w:szCs w:val="22"/>
          <w:shd w:val="pct15" w:color="auto" w:fill="FFFFFF"/>
        </w:rPr>
        <w:t>申請活動概要</w:t>
      </w:r>
    </w:p>
    <w:tbl>
      <w:tblPr>
        <w:tblW w:w="96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8109"/>
      </w:tblGrid>
      <w:tr w:rsidR="00F87140" w:rsidRPr="00DE607F" w14:paraId="76C19F2B" w14:textId="77777777" w:rsidTr="0095799F">
        <w:trPr>
          <w:trHeight w:val="85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876FC" w14:textId="57620AC2" w:rsidR="00F87140" w:rsidRPr="00DE607F" w:rsidRDefault="00E859A4" w:rsidP="00BF77E7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事業</w:t>
            </w:r>
            <w:r w:rsidR="00F87140"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名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7671" w14:textId="77777777" w:rsidR="00F87140" w:rsidRPr="00DE607F" w:rsidRDefault="00F87140" w:rsidP="0062078C">
            <w:pPr>
              <w:spacing w:line="240" w:lineRule="auto"/>
              <w:ind w:firstLineChars="116" w:firstLine="275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F87140" w:rsidRPr="00DE607F" w14:paraId="70A5ED97" w14:textId="77777777" w:rsidTr="0095799F">
        <w:trPr>
          <w:trHeight w:hRule="exact" w:val="22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437D1" w14:textId="6CD68C15" w:rsidR="00F87140" w:rsidRPr="00DE607F" w:rsidRDefault="00DE607F" w:rsidP="00BF77E7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団体の</w:t>
            </w:r>
            <w:r w:rsidR="007F0B87"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活動内容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4F3A" w14:textId="77777777" w:rsidR="007F0B87" w:rsidRPr="00DE607F" w:rsidRDefault="00F87140" w:rsidP="0062078C">
            <w:pPr>
              <w:spacing w:line="240" w:lineRule="auto"/>
              <w:ind w:firstLineChars="116" w:firstLine="275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 </w:t>
            </w:r>
            <w:r w:rsidR="00DA6271"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　</w:t>
            </w:r>
            <w:r w:rsidR="007F0B87" w:rsidRPr="00DE607F">
              <w:rPr>
                <w:rFonts w:ascii="HG丸ｺﾞｼｯｸM-PRO" w:eastAsia="HG丸ｺﾞｼｯｸM-PRO" w:hAnsi="HG丸ｺﾞｼｯｸM-PRO"/>
                <w:spacing w:val="0"/>
              </w:rPr>
              <w:t xml:space="preserve"> </w:t>
            </w:r>
          </w:p>
          <w:p w14:paraId="5C92391D" w14:textId="77777777" w:rsidR="00F87140" w:rsidRPr="00DE607F" w:rsidRDefault="00F87140" w:rsidP="0062078C">
            <w:pPr>
              <w:spacing w:line="240" w:lineRule="auto"/>
              <w:ind w:firstLineChars="116" w:firstLine="275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044A36" w:rsidRPr="00DE607F" w14:paraId="70FBBF2D" w14:textId="77777777" w:rsidTr="0095799F">
        <w:trPr>
          <w:trHeight w:hRule="exact" w:val="22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4FB0B" w14:textId="7AFEB1D8" w:rsidR="00044A36" w:rsidRPr="00DE607F" w:rsidRDefault="00DE607F" w:rsidP="00DE607F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助成希望の具体的な内容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98F4" w14:textId="77777777" w:rsidR="00044A36" w:rsidRPr="00DE607F" w:rsidRDefault="00044A36" w:rsidP="0062078C">
            <w:pPr>
              <w:spacing w:line="240" w:lineRule="auto"/>
              <w:ind w:firstLineChars="116" w:firstLine="275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F87140" w:rsidRPr="00DE607F" w14:paraId="084A1198" w14:textId="77777777" w:rsidTr="0095799F">
        <w:trPr>
          <w:trHeight w:val="941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98B4D1" w14:textId="77777777" w:rsidR="004721F5" w:rsidRPr="00DE607F" w:rsidRDefault="007F0B87" w:rsidP="00BF77E7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活動</w:t>
            </w:r>
            <w:r w:rsidR="004721F5"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場所</w:t>
            </w:r>
          </w:p>
          <w:p w14:paraId="055D6C41" w14:textId="77777777" w:rsidR="00F87140" w:rsidRPr="00DE607F" w:rsidRDefault="004721F5" w:rsidP="00BF77E7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活動</w:t>
            </w:r>
            <w:r w:rsidR="007F0B87"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地域</w:t>
            </w:r>
          </w:p>
        </w:tc>
        <w:tc>
          <w:tcPr>
            <w:tcW w:w="8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A12C" w14:textId="77777777" w:rsidR="00F87140" w:rsidRPr="00DE607F" w:rsidRDefault="00F87140" w:rsidP="0062078C">
            <w:pPr>
              <w:spacing w:line="240" w:lineRule="auto"/>
              <w:ind w:firstLineChars="116" w:firstLine="275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E85C53" w:rsidRPr="00DE607F" w14:paraId="66B485B2" w14:textId="77777777" w:rsidTr="0095799F">
        <w:trPr>
          <w:trHeight w:val="739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8F4E7A" w14:textId="77777777" w:rsidR="00CB5F56" w:rsidRPr="00DE607F" w:rsidRDefault="00E85C53" w:rsidP="00BF77E7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活動回数</w:t>
            </w:r>
          </w:p>
          <w:p w14:paraId="1C91AA65" w14:textId="1ED8645F" w:rsidR="00E85C53" w:rsidRPr="00DE607F" w:rsidRDefault="00CB5F56" w:rsidP="00BF77E7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見込み</w:t>
            </w:r>
          </w:p>
        </w:tc>
        <w:tc>
          <w:tcPr>
            <w:tcW w:w="8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A4AF" w14:textId="77777777" w:rsidR="00E85C53" w:rsidRPr="00DE607F" w:rsidRDefault="0062078C" w:rsidP="0062078C">
            <w:pPr>
              <w:spacing w:line="240" w:lineRule="auto"/>
              <w:ind w:firstLineChars="116" w:firstLine="275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年　　　　回</w:t>
            </w:r>
          </w:p>
        </w:tc>
      </w:tr>
    </w:tbl>
    <w:p w14:paraId="52DB12A1" w14:textId="77777777" w:rsidR="00044A36" w:rsidRDefault="00044A36">
      <w:pPr>
        <w:rPr>
          <w:rFonts w:ascii="HG丸ｺﾞｼｯｸM-PRO" w:eastAsia="HG丸ｺﾞｼｯｸM-PRO" w:hAnsi="HG丸ｺﾞｼｯｸM-PRO" w:hint="eastAsia"/>
        </w:rPr>
      </w:pPr>
    </w:p>
    <w:p w14:paraId="1EB4EF9D" w14:textId="77777777" w:rsidR="00DE607F" w:rsidRDefault="00DE607F">
      <w:pPr>
        <w:rPr>
          <w:rFonts w:ascii="HG丸ｺﾞｼｯｸM-PRO" w:eastAsia="HG丸ｺﾞｼｯｸM-PRO" w:hAnsi="HG丸ｺﾞｼｯｸM-PRO" w:hint="eastAsia"/>
        </w:rPr>
      </w:pPr>
    </w:p>
    <w:p w14:paraId="5D89FCAB" w14:textId="77777777" w:rsidR="00DE607F" w:rsidRPr="00DE607F" w:rsidRDefault="00DE607F">
      <w:pPr>
        <w:rPr>
          <w:rFonts w:ascii="HG丸ｺﾞｼｯｸM-PRO" w:eastAsia="HG丸ｺﾞｼｯｸM-PRO" w:hAnsi="HG丸ｺﾞｼｯｸM-PRO" w:hint="eastAsia"/>
        </w:rPr>
      </w:pPr>
    </w:p>
    <w:tbl>
      <w:tblPr>
        <w:tblW w:w="96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275"/>
        <w:gridCol w:w="6834"/>
      </w:tblGrid>
      <w:tr w:rsidR="004964F7" w:rsidRPr="00DE607F" w14:paraId="71E72CD2" w14:textId="77777777" w:rsidTr="0095799F">
        <w:trPr>
          <w:trHeight w:val="637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B93BCE" w14:textId="77777777" w:rsidR="004964F7" w:rsidRPr="00DE607F" w:rsidRDefault="004964F7" w:rsidP="00BF77E7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連絡</w:t>
            </w:r>
            <w:r w:rsidR="004721F5"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担当</w:t>
            </w: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81B4F" w14:textId="77777777" w:rsidR="004964F7" w:rsidRPr="00DE607F" w:rsidRDefault="00BF77E7" w:rsidP="00BF77E7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/>
                <w:spacing w:val="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F77E7" w:rsidRPr="00DE607F">
                    <w:rPr>
                      <w:rFonts w:ascii="HG丸ｺﾞｼｯｸM-PRO" w:eastAsia="HG丸ｺﾞｼｯｸM-PRO" w:hAnsi="HG丸ｺﾞｼｯｸM-PRO" w:hint="eastAsia"/>
                      <w:spacing w:val="0"/>
                      <w:sz w:val="14"/>
                    </w:rPr>
                    <w:t>ふりがな</w:t>
                  </w:r>
                </w:rt>
                <w:rubyBase>
                  <w:r w:rsidR="00BF77E7" w:rsidRPr="00DE607F">
                    <w:rPr>
                      <w:rFonts w:ascii="HG丸ｺﾞｼｯｸM-PRO" w:eastAsia="HG丸ｺﾞｼｯｸM-PRO" w:hAnsi="HG丸ｺﾞｼｯｸM-PRO" w:hint="eastAsia"/>
                      <w:spacing w:val="0"/>
                    </w:rPr>
                    <w:t>氏名</w:t>
                  </w:r>
                </w:rubyBase>
              </w:ruby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C9EDC" w14:textId="77777777" w:rsidR="004964F7" w:rsidRPr="00DE607F" w:rsidRDefault="004964F7" w:rsidP="0062078C">
            <w:pPr>
              <w:spacing w:line="240" w:lineRule="auto"/>
              <w:ind w:firstLineChars="117" w:firstLine="277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4964F7" w:rsidRPr="00DE607F" w14:paraId="3C9B6002" w14:textId="77777777" w:rsidTr="0095799F">
        <w:trPr>
          <w:trHeight w:hRule="exact" w:val="878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14:paraId="4CAF5865" w14:textId="77777777" w:rsidR="004964F7" w:rsidRPr="00DE607F" w:rsidRDefault="004964F7" w:rsidP="00BF77E7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EE7F0" w14:textId="77777777" w:rsidR="004964F7" w:rsidRPr="00DE607F" w:rsidRDefault="004964F7" w:rsidP="00BF77E7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住所</w:t>
            </w:r>
          </w:p>
        </w:tc>
        <w:tc>
          <w:tcPr>
            <w:tcW w:w="6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4ECCD" w14:textId="77777777" w:rsidR="004964F7" w:rsidRPr="00DE607F" w:rsidRDefault="004721F5" w:rsidP="0062078C">
            <w:pPr>
              <w:spacing w:line="240" w:lineRule="auto"/>
              <w:ind w:firstLineChars="117" w:firstLine="277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〒</w:t>
            </w:r>
          </w:p>
          <w:p w14:paraId="7FAD762C" w14:textId="77777777" w:rsidR="004721F5" w:rsidRPr="00DE607F" w:rsidRDefault="0062078C" w:rsidP="0062078C">
            <w:pPr>
              <w:spacing w:line="240" w:lineRule="auto"/>
              <w:ind w:firstLineChars="117" w:firstLine="277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　</w:t>
            </w:r>
          </w:p>
        </w:tc>
      </w:tr>
      <w:tr w:rsidR="004964F7" w:rsidRPr="00DE607F" w14:paraId="5F2066DD" w14:textId="77777777" w:rsidTr="0095799F">
        <w:trPr>
          <w:trHeight w:hRule="exact" w:val="636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14:paraId="2FBF0777" w14:textId="77777777" w:rsidR="004964F7" w:rsidRPr="00DE607F" w:rsidRDefault="004964F7" w:rsidP="00BF77E7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E38CC" w14:textId="77777777" w:rsidR="004964F7" w:rsidRPr="00DE607F" w:rsidRDefault="004964F7" w:rsidP="00BF77E7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電話</w:t>
            </w:r>
          </w:p>
        </w:tc>
        <w:tc>
          <w:tcPr>
            <w:tcW w:w="6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25B869" w14:textId="77777777" w:rsidR="004964F7" w:rsidRPr="00DE607F" w:rsidRDefault="004964F7" w:rsidP="0062078C">
            <w:pPr>
              <w:spacing w:line="240" w:lineRule="auto"/>
              <w:ind w:firstLineChars="117" w:firstLine="277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4964F7" w:rsidRPr="00DE607F" w14:paraId="3DE4511F" w14:textId="77777777" w:rsidTr="0095799F">
        <w:trPr>
          <w:trHeight w:hRule="exact" w:val="636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171A80" w14:textId="77777777" w:rsidR="004964F7" w:rsidRPr="00DE607F" w:rsidRDefault="004964F7" w:rsidP="00BF77E7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A820" w14:textId="77777777" w:rsidR="004964F7" w:rsidRPr="00DE607F" w:rsidRDefault="004964F7" w:rsidP="00BF77E7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メール</w:t>
            </w:r>
          </w:p>
        </w:tc>
        <w:tc>
          <w:tcPr>
            <w:tcW w:w="68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7E69" w14:textId="77777777" w:rsidR="004964F7" w:rsidRPr="00DE607F" w:rsidRDefault="004964F7" w:rsidP="0062078C">
            <w:pPr>
              <w:spacing w:line="240" w:lineRule="auto"/>
              <w:ind w:firstLineChars="117" w:firstLine="277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</w:tbl>
    <w:p w14:paraId="421DD55C" w14:textId="5AB2617E" w:rsidR="00D53211" w:rsidRPr="00DE607F" w:rsidRDefault="00D53211" w:rsidP="00D53211">
      <w:pPr>
        <w:wordWrap w:val="0"/>
        <w:spacing w:line="240" w:lineRule="auto"/>
        <w:rPr>
          <w:rFonts w:ascii="HG丸ｺﾞｼｯｸM-PRO" w:eastAsia="HG丸ｺﾞｼｯｸM-PRO" w:hAnsi="HG丸ｺﾞｼｯｸM-PRO"/>
          <w:spacing w:val="0"/>
          <w:sz w:val="24"/>
          <w:szCs w:val="22"/>
          <w:shd w:val="pct15" w:color="auto" w:fill="FFFFFF"/>
        </w:rPr>
      </w:pPr>
      <w:bookmarkStart w:id="0" w:name="_Hlk197527907"/>
      <w:r>
        <w:rPr>
          <w:rFonts w:ascii="HG丸ｺﾞｼｯｸM-PRO" w:eastAsia="HG丸ｺﾞｼｯｸM-PRO" w:hAnsi="HG丸ｺﾞｼｯｸM-PRO" w:hint="eastAsia"/>
          <w:spacing w:val="0"/>
          <w:sz w:val="24"/>
          <w:szCs w:val="22"/>
          <w:shd w:val="pct15" w:color="auto" w:fill="FFFFFF"/>
        </w:rPr>
        <w:t>振込先</w:t>
      </w:r>
    </w:p>
    <w:bookmarkEnd w:id="0"/>
    <w:p w14:paraId="45798090" w14:textId="076297B5" w:rsidR="00CB5F56" w:rsidRDefault="00CB5F56" w:rsidP="00CB5F56">
      <w:pPr>
        <w:kinsoku w:val="0"/>
        <w:wordWrap w:val="0"/>
        <w:overflowPunct w:val="0"/>
        <w:spacing w:line="240" w:lineRule="auto"/>
        <w:rPr>
          <w:rFonts w:ascii="HG丸ｺﾞｼｯｸM-PRO" w:eastAsia="HG丸ｺﾞｼｯｸM-PRO" w:hAnsi="HG丸ｺﾞｼｯｸM-PRO"/>
          <w:spacing w:val="0"/>
          <w:sz w:val="24"/>
          <w:shd w:val="pct15" w:color="auto" w:fill="FFFFFF"/>
        </w:rPr>
      </w:pPr>
    </w:p>
    <w:tbl>
      <w:tblPr>
        <w:tblpPr w:leftFromText="142" w:rightFromText="142" w:vertAnchor="page" w:horzAnchor="margin" w:tblpY="469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2981"/>
        <w:gridCol w:w="1565"/>
        <w:gridCol w:w="3538"/>
      </w:tblGrid>
      <w:tr w:rsidR="00D53211" w:rsidRPr="00DE607F" w14:paraId="0837BD5B" w14:textId="77777777" w:rsidTr="00D53211">
        <w:trPr>
          <w:trHeight w:hRule="exact" w:val="6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392BB" w14:textId="77777777" w:rsidR="00D53211" w:rsidRPr="00DE607F" w:rsidRDefault="00D53211" w:rsidP="00D53211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金融機関名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EA13" w14:textId="77777777" w:rsidR="00D53211" w:rsidRPr="00DE607F" w:rsidRDefault="00D53211" w:rsidP="00D53211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A215" w14:textId="77777777" w:rsidR="00D53211" w:rsidRPr="00DE607F" w:rsidRDefault="00D53211" w:rsidP="00D53211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本・支店名</w:t>
            </w:r>
          </w:p>
        </w:tc>
        <w:tc>
          <w:tcPr>
            <w:tcW w:w="35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6EEE5" w14:textId="77777777" w:rsidR="00D53211" w:rsidRPr="00DE607F" w:rsidRDefault="00D53211" w:rsidP="00D53211">
            <w:pPr>
              <w:widowControl/>
              <w:autoSpaceDE/>
              <w:autoSpaceDN/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D53211" w:rsidRPr="00DE607F" w14:paraId="359273DD" w14:textId="77777777" w:rsidTr="00D53211">
        <w:trPr>
          <w:trHeight w:hRule="exact" w:val="636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6810B1" w14:textId="77777777" w:rsidR="00D53211" w:rsidRPr="00DE607F" w:rsidRDefault="00D53211" w:rsidP="00D53211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預金種類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3ED3" w14:textId="77777777" w:rsidR="00D53211" w:rsidRPr="00DE607F" w:rsidRDefault="00D53211" w:rsidP="00D53211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普通・当座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0D66" w14:textId="77777777" w:rsidR="00D53211" w:rsidRPr="00DE607F" w:rsidRDefault="00D53211" w:rsidP="00D53211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口座番号</w:t>
            </w:r>
          </w:p>
        </w:tc>
        <w:tc>
          <w:tcPr>
            <w:tcW w:w="35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06FFDB" w14:textId="77777777" w:rsidR="00D53211" w:rsidRPr="00DE607F" w:rsidRDefault="00D53211" w:rsidP="00D53211">
            <w:pPr>
              <w:widowControl/>
              <w:autoSpaceDE/>
              <w:autoSpaceDN/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D53211" w:rsidRPr="00DE607F" w14:paraId="066718FB" w14:textId="77777777" w:rsidTr="00D53211">
        <w:trPr>
          <w:trHeight w:hRule="exact" w:val="296"/>
        </w:trPr>
        <w:tc>
          <w:tcPr>
            <w:tcW w:w="155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E73B010" w14:textId="77777777" w:rsidR="00D53211" w:rsidRPr="00DE607F" w:rsidRDefault="00D53211" w:rsidP="00D53211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フリガナ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63A4B" w14:textId="77777777" w:rsidR="00D53211" w:rsidRPr="00DE607F" w:rsidRDefault="00D53211" w:rsidP="00D53211">
            <w:pPr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D53211" w:rsidRPr="00DE607F" w14:paraId="2E54DD70" w14:textId="77777777" w:rsidTr="00D53211">
        <w:trPr>
          <w:trHeight w:hRule="exact" w:val="980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5FE78" w14:textId="77777777" w:rsidR="00D53211" w:rsidRPr="00DE607F" w:rsidRDefault="00D53211" w:rsidP="00D53211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口座名義</w:t>
            </w:r>
          </w:p>
        </w:tc>
        <w:tc>
          <w:tcPr>
            <w:tcW w:w="808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1EA7" w14:textId="77777777" w:rsidR="00D53211" w:rsidRPr="00DE607F" w:rsidRDefault="00D53211" w:rsidP="00D53211">
            <w:pPr>
              <w:spacing w:line="240" w:lineRule="auto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</w:tbl>
    <w:p w14:paraId="2A120DD3" w14:textId="77777777" w:rsidR="00D53211" w:rsidRDefault="00D53211" w:rsidP="00CB5F56">
      <w:pPr>
        <w:kinsoku w:val="0"/>
        <w:wordWrap w:val="0"/>
        <w:overflowPunct w:val="0"/>
        <w:spacing w:line="240" w:lineRule="auto"/>
        <w:rPr>
          <w:rFonts w:ascii="HG丸ｺﾞｼｯｸM-PRO" w:eastAsia="HG丸ｺﾞｼｯｸM-PRO" w:hAnsi="HG丸ｺﾞｼｯｸM-PRO"/>
          <w:spacing w:val="0"/>
          <w:sz w:val="24"/>
          <w:shd w:val="pct15" w:color="auto" w:fill="FFFFFF"/>
        </w:rPr>
      </w:pPr>
    </w:p>
    <w:p w14:paraId="4C09D1D9" w14:textId="6A3AAFE0" w:rsidR="00D53211" w:rsidRPr="00D53211" w:rsidRDefault="00D53211" w:rsidP="00D53211">
      <w:pPr>
        <w:wordWrap w:val="0"/>
        <w:spacing w:line="240" w:lineRule="auto"/>
        <w:rPr>
          <w:rFonts w:ascii="HG丸ｺﾞｼｯｸM-PRO" w:eastAsia="HG丸ｺﾞｼｯｸM-PRO" w:hAnsi="HG丸ｺﾞｼｯｸM-PRO" w:hint="eastAsia"/>
          <w:spacing w:val="0"/>
          <w:sz w:val="24"/>
          <w:szCs w:val="2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pacing w:val="0"/>
          <w:sz w:val="24"/>
          <w:szCs w:val="22"/>
          <w:shd w:val="pct15" w:color="auto" w:fill="FFFFFF"/>
        </w:rPr>
        <w:t>予算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843"/>
        <w:gridCol w:w="1984"/>
        <w:gridCol w:w="1985"/>
        <w:gridCol w:w="1974"/>
      </w:tblGrid>
      <w:tr w:rsidR="00D53211" w:rsidRPr="00C06FE6" w14:paraId="05E0C89B" w14:textId="77777777" w:rsidTr="006D6F1A">
        <w:trPr>
          <w:trHeight w:hRule="exact" w:val="397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AD6060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06FE6">
              <w:rPr>
                <w:rFonts w:ascii="HG丸ｺﾞｼｯｸM-PRO" w:eastAsia="HG丸ｺﾞｼｯｸM-PRO" w:hAnsi="HG丸ｺﾞｼｯｸM-PRO" w:hint="eastAsia"/>
                <w:spacing w:val="1"/>
              </w:rPr>
              <w:t>収　　　　入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73033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06FE6">
              <w:rPr>
                <w:rFonts w:ascii="HG丸ｺﾞｼｯｸM-PRO" w:eastAsia="HG丸ｺﾞｼｯｸM-PRO" w:hAnsi="HG丸ｺﾞｼｯｸM-PRO" w:hint="eastAsia"/>
                <w:spacing w:val="1"/>
              </w:rPr>
              <w:t>支　　　　出</w:t>
            </w:r>
          </w:p>
        </w:tc>
      </w:tr>
      <w:tr w:rsidR="00D53211" w:rsidRPr="00C06FE6" w14:paraId="6E726194" w14:textId="77777777" w:rsidTr="006D6F1A">
        <w:trPr>
          <w:trHeight w:hRule="exact" w:val="3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7C9F01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06FE6">
              <w:rPr>
                <w:rFonts w:ascii="HG丸ｺﾞｼｯｸM-PRO" w:eastAsia="HG丸ｺﾞｼｯｸM-PRO" w:hAnsi="HG丸ｺﾞｼｯｸM-PRO" w:hint="eastAsia"/>
                <w:spacing w:val="1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ECA1CA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06FE6">
              <w:rPr>
                <w:rFonts w:ascii="HG丸ｺﾞｼｯｸM-PRO" w:eastAsia="HG丸ｺﾞｼｯｸM-PRO" w:hAnsi="HG丸ｺﾞｼｯｸM-PRO" w:hint="eastAsia"/>
                <w:spacing w:val="1"/>
              </w:rPr>
              <w:t>金額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076D3F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06FE6">
              <w:rPr>
                <w:rFonts w:ascii="HG丸ｺﾞｼｯｸM-PRO" w:eastAsia="HG丸ｺﾞｼｯｸM-PRO" w:hAnsi="HG丸ｺﾞｼｯｸM-PRO" w:hint="eastAsia"/>
                <w:spacing w:val="1"/>
              </w:rPr>
              <w:t>科目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F6B978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FE6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5F12E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06FE6">
              <w:rPr>
                <w:rFonts w:ascii="HG丸ｺﾞｼｯｸM-PRO" w:eastAsia="HG丸ｺﾞｼｯｸM-PRO" w:hAnsi="HG丸ｺﾞｼｯｸM-PRO" w:hint="eastAsia"/>
                <w:spacing w:val="1"/>
              </w:rPr>
              <w:t>詳細</w:t>
            </w:r>
          </w:p>
        </w:tc>
      </w:tr>
      <w:tr w:rsidR="00D53211" w:rsidRPr="00C06FE6" w14:paraId="4877864C" w14:textId="77777777" w:rsidTr="006D6F1A">
        <w:trPr>
          <w:trHeight w:hRule="exact" w:val="45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164BE0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06FE6">
              <w:rPr>
                <w:rFonts w:ascii="HG丸ｺﾞｼｯｸM-PRO" w:eastAsia="HG丸ｺﾞｼｯｸM-PRO" w:hAnsi="HG丸ｺﾞｼｯｸM-PRO" w:hint="eastAsia"/>
                <w:spacing w:val="1"/>
              </w:rPr>
              <w:t>社協補助金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699370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49F8F7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4E10E4B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EE491B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D53211" w:rsidRPr="00C06FE6" w14:paraId="5F4A4B73" w14:textId="77777777" w:rsidTr="006D6F1A">
        <w:trPr>
          <w:trHeight w:hRule="exact" w:val="454"/>
        </w:trPr>
        <w:tc>
          <w:tcPr>
            <w:tcW w:w="1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C67E442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AC78DE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BA59BA9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B519962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6092A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D53211" w:rsidRPr="00C06FE6" w14:paraId="5721B596" w14:textId="77777777" w:rsidTr="006D6F1A">
        <w:trPr>
          <w:trHeight w:hRule="exact" w:val="454"/>
        </w:trPr>
        <w:tc>
          <w:tcPr>
            <w:tcW w:w="1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3D67A6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EBE223A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33B329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6CE630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C7A56B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D53211" w:rsidRPr="00C06FE6" w14:paraId="691CD6ED" w14:textId="77777777" w:rsidTr="006D6F1A">
        <w:trPr>
          <w:trHeight w:hRule="exact" w:val="454"/>
        </w:trPr>
        <w:tc>
          <w:tcPr>
            <w:tcW w:w="1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4032C7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E8DCBB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0689CA4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4E2DF2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58C1B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D53211" w:rsidRPr="00C06FE6" w14:paraId="3B3BFD79" w14:textId="77777777" w:rsidTr="006D6F1A">
        <w:trPr>
          <w:trHeight w:hRule="exact" w:val="454"/>
        </w:trPr>
        <w:tc>
          <w:tcPr>
            <w:tcW w:w="1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6E2A40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7579F29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81AD6D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E71E03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75D1D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D53211" w:rsidRPr="00C06FE6" w14:paraId="40119918" w14:textId="77777777" w:rsidTr="006D6F1A">
        <w:trPr>
          <w:trHeight w:hRule="exact" w:val="454"/>
        </w:trPr>
        <w:tc>
          <w:tcPr>
            <w:tcW w:w="18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77DFEE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CD66031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734EA27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407B667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ED7E42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D53211" w:rsidRPr="00C06FE6" w14:paraId="30922A3B" w14:textId="77777777" w:rsidTr="006D6F1A">
        <w:trPr>
          <w:trHeight w:hRule="exact" w:val="454"/>
        </w:trPr>
        <w:tc>
          <w:tcPr>
            <w:tcW w:w="1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B15DE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06FE6">
              <w:rPr>
                <w:rFonts w:ascii="HG丸ｺﾞｼｯｸM-PRO" w:eastAsia="HG丸ｺﾞｼｯｸM-PRO" w:hAnsi="HG丸ｺﾞｼｯｸM-PRO" w:hint="eastAsia"/>
                <w:spacing w:val="1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2D1EB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C1057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06FE6">
              <w:rPr>
                <w:rFonts w:ascii="HG丸ｺﾞｼｯｸM-PRO" w:eastAsia="HG丸ｺﾞｼｯｸM-PRO" w:hAnsi="HG丸ｺﾞｼｯｸM-PRO" w:hint="eastAsia"/>
                <w:spacing w:val="1"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BCFFE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1CCF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3E8933BA" w14:textId="77777777" w:rsidR="00D53211" w:rsidRPr="00C06FE6" w:rsidRDefault="00D53211" w:rsidP="006D6F1A">
            <w:pPr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</w:tbl>
    <w:p w14:paraId="1F41534E" w14:textId="1E1DFA98" w:rsidR="00DA6271" w:rsidRPr="00DE607F" w:rsidRDefault="00DA6271" w:rsidP="00DE607F">
      <w:pPr>
        <w:kinsoku w:val="0"/>
        <w:overflowPunct w:val="0"/>
        <w:spacing w:line="289" w:lineRule="exact"/>
        <w:rPr>
          <w:rFonts w:ascii="HG丸ｺﾞｼｯｸM-PRO" w:eastAsia="HG丸ｺﾞｼｯｸM-PRO" w:hAnsi="HG丸ｺﾞｼｯｸM-PRO"/>
          <w:spacing w:val="0"/>
          <w:sz w:val="24"/>
        </w:rPr>
      </w:pPr>
    </w:p>
    <w:p w14:paraId="24B4F895" w14:textId="77777777" w:rsidR="00D53211" w:rsidRPr="00DE607F" w:rsidRDefault="00D53211" w:rsidP="00DA6271">
      <w:pPr>
        <w:kinsoku w:val="0"/>
        <w:wordWrap w:val="0"/>
        <w:overflowPunct w:val="0"/>
        <w:spacing w:line="289" w:lineRule="exact"/>
        <w:rPr>
          <w:rFonts w:ascii="HG丸ｺﾞｼｯｸM-PRO" w:eastAsia="HG丸ｺﾞｼｯｸM-PRO" w:hAnsi="HG丸ｺﾞｼｯｸM-PRO" w:hint="eastAsia"/>
          <w:spacing w:val="0"/>
        </w:rPr>
      </w:pPr>
    </w:p>
    <w:p w14:paraId="47AC2CCC" w14:textId="77777777" w:rsidR="00595842" w:rsidRPr="00DE607F" w:rsidRDefault="00595842" w:rsidP="00DA6271">
      <w:pPr>
        <w:kinsoku w:val="0"/>
        <w:wordWrap w:val="0"/>
        <w:overflowPunct w:val="0"/>
        <w:spacing w:line="289" w:lineRule="exact"/>
        <w:rPr>
          <w:rFonts w:ascii="HG丸ｺﾞｼｯｸM-PRO" w:eastAsia="HG丸ｺﾞｼｯｸM-PRO" w:hAnsi="HG丸ｺﾞｼｯｸM-PRO"/>
          <w:spacing w:val="0"/>
          <w:sz w:val="24"/>
          <w:szCs w:val="22"/>
          <w:shd w:val="pct15" w:color="auto" w:fill="FFFFFF"/>
        </w:rPr>
      </w:pPr>
      <w:r w:rsidRPr="00DE607F">
        <w:rPr>
          <w:rFonts w:ascii="HG丸ｺﾞｼｯｸM-PRO" w:eastAsia="HG丸ｺﾞｼｯｸM-PRO" w:hAnsi="HG丸ｺﾞｼｯｸM-PRO" w:hint="eastAsia"/>
          <w:spacing w:val="0"/>
          <w:sz w:val="24"/>
          <w:szCs w:val="22"/>
          <w:shd w:val="pct15" w:color="auto" w:fill="FFFFFF"/>
        </w:rPr>
        <w:t>添付書類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62"/>
        <w:gridCol w:w="1106"/>
      </w:tblGrid>
      <w:tr w:rsidR="00595842" w:rsidRPr="00DE607F" w14:paraId="0F382515" w14:textId="77777777" w:rsidTr="00C568E0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33F6B8C" w14:textId="77777777" w:rsidR="00595842" w:rsidRPr="00DE607F" w:rsidRDefault="00595842" w:rsidP="00A25610">
            <w:pPr>
              <w:kinsoku w:val="0"/>
              <w:wordWrap w:val="0"/>
              <w:overflowPunct w:val="0"/>
              <w:spacing w:line="289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30DA0BE" w14:textId="4E843AC7" w:rsidR="00595842" w:rsidRPr="00DE607F" w:rsidRDefault="0095799F" w:rsidP="00A25610">
            <w:pPr>
              <w:kinsoku w:val="0"/>
              <w:wordWrap w:val="0"/>
              <w:overflowPunct w:val="0"/>
              <w:spacing w:line="289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</w:rPr>
              <w:t>書類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CDC6C6B" w14:textId="4D9BE102" w:rsidR="00595842" w:rsidRPr="00DE607F" w:rsidRDefault="00795B30" w:rsidP="00A25610">
            <w:pPr>
              <w:kinsoku w:val="0"/>
              <w:wordWrap w:val="0"/>
              <w:overflowPunct w:val="0"/>
              <w:spacing w:line="289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</w:rPr>
              <w:t>確認欄</w:t>
            </w:r>
          </w:p>
        </w:tc>
      </w:tr>
      <w:tr w:rsidR="00595842" w:rsidRPr="00DE607F" w14:paraId="392A7784" w14:textId="77777777" w:rsidTr="00C568E0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7131654" w14:textId="4851CAF9" w:rsidR="00595842" w:rsidRPr="00DE607F" w:rsidRDefault="00DE607F" w:rsidP="00A25610">
            <w:pPr>
              <w:kinsoku w:val="0"/>
              <w:wordWrap w:val="0"/>
              <w:overflowPunct w:val="0"/>
              <w:spacing w:line="289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4C558E" w14:textId="6B6618B2" w:rsidR="00595842" w:rsidRPr="00DE607F" w:rsidRDefault="00DE607F" w:rsidP="00A25610">
            <w:pPr>
              <w:kinsoku w:val="0"/>
              <w:wordWrap w:val="0"/>
              <w:overflowPunct w:val="0"/>
              <w:spacing w:line="289" w:lineRule="exac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活動団体の規約（会則）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57AF589" w14:textId="77777777" w:rsidR="00595842" w:rsidRPr="00DE607F" w:rsidRDefault="00595842" w:rsidP="00A25610">
            <w:pPr>
              <w:kinsoku w:val="0"/>
              <w:wordWrap w:val="0"/>
              <w:overflowPunct w:val="0"/>
              <w:spacing w:line="289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95842" w:rsidRPr="00DE607F" w14:paraId="54664C02" w14:textId="77777777" w:rsidTr="00C568E0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D37C843" w14:textId="5181F347" w:rsidR="00595842" w:rsidRPr="00DE607F" w:rsidRDefault="00DE607F" w:rsidP="00A25610">
            <w:pPr>
              <w:kinsoku w:val="0"/>
              <w:wordWrap w:val="0"/>
              <w:overflowPunct w:val="0"/>
              <w:spacing w:line="289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0A8CDA" w14:textId="6175E515" w:rsidR="00595842" w:rsidRPr="00DE607F" w:rsidRDefault="00605255" w:rsidP="00A25610">
            <w:pPr>
              <w:kinsoku w:val="0"/>
              <w:wordWrap w:val="0"/>
              <w:overflowPunct w:val="0"/>
              <w:spacing w:line="289" w:lineRule="exact"/>
              <w:rPr>
                <w:rFonts w:ascii="HG丸ｺﾞｼｯｸM-PRO" w:eastAsia="HG丸ｺﾞｼｯｸM-PRO" w:hAnsi="HG丸ｺﾞｼｯｸM-PRO"/>
                <w:spacing w:val="0"/>
              </w:rPr>
            </w:pPr>
            <w:r w:rsidRPr="00DE607F">
              <w:rPr>
                <w:rFonts w:ascii="HG丸ｺﾞｼｯｸM-PRO" w:eastAsia="HG丸ｺﾞｼｯｸM-PRO" w:hAnsi="HG丸ｺﾞｼｯｸM-PRO" w:hint="eastAsia"/>
                <w:spacing w:val="0"/>
              </w:rPr>
              <w:t>振込先口座の通帳の写し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FCA7138" w14:textId="77777777" w:rsidR="00595842" w:rsidRPr="00DE607F" w:rsidRDefault="00595842" w:rsidP="00A25610">
            <w:pPr>
              <w:kinsoku w:val="0"/>
              <w:wordWrap w:val="0"/>
              <w:overflowPunct w:val="0"/>
              <w:spacing w:line="289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37EBA52" w14:textId="77777777" w:rsidR="00595842" w:rsidRPr="00DE607F" w:rsidRDefault="00595842" w:rsidP="00DA6271">
      <w:pPr>
        <w:kinsoku w:val="0"/>
        <w:wordWrap w:val="0"/>
        <w:overflowPunct w:val="0"/>
        <w:spacing w:line="289" w:lineRule="exact"/>
        <w:rPr>
          <w:rFonts w:ascii="HG丸ｺﾞｼｯｸM-PRO" w:eastAsia="HG丸ｺﾞｼｯｸM-PRO" w:hAnsi="HG丸ｺﾞｼｯｸM-PRO"/>
        </w:rPr>
      </w:pPr>
    </w:p>
    <w:p w14:paraId="5FBED492" w14:textId="77777777" w:rsidR="00F87140" w:rsidRPr="00DE607F" w:rsidRDefault="00F87140">
      <w:pPr>
        <w:kinsoku w:val="0"/>
        <w:wordWrap w:val="0"/>
        <w:overflowPunct w:val="0"/>
        <w:spacing w:line="289" w:lineRule="exact"/>
        <w:rPr>
          <w:rFonts w:ascii="HG丸ｺﾞｼｯｸM-PRO" w:eastAsia="HG丸ｺﾞｼｯｸM-PRO" w:hAnsi="HG丸ｺﾞｼｯｸM-PRO"/>
        </w:rPr>
      </w:pPr>
    </w:p>
    <w:sectPr w:rsidR="00F87140" w:rsidRPr="00DE607F" w:rsidSect="00A25610">
      <w:type w:val="nextColumn"/>
      <w:pgSz w:w="11907" w:h="16839" w:code="9"/>
      <w:pgMar w:top="1134" w:right="1134" w:bottom="1134" w:left="1134" w:header="142" w:footer="142" w:gutter="0"/>
      <w:cols w:space="720"/>
      <w:docGrid w:type="linesAndChars" w:linePitch="323" w:charSpace="5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B2979" w14:textId="77777777" w:rsidR="00167ACF" w:rsidRDefault="00167ACF" w:rsidP="006025FA">
      <w:pPr>
        <w:spacing w:line="240" w:lineRule="auto"/>
      </w:pPr>
      <w:r>
        <w:separator/>
      </w:r>
    </w:p>
  </w:endnote>
  <w:endnote w:type="continuationSeparator" w:id="0">
    <w:p w14:paraId="3E0C8386" w14:textId="77777777" w:rsidR="00167ACF" w:rsidRDefault="00167ACF" w:rsidP="00602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93C0D" w14:textId="77777777" w:rsidR="00167ACF" w:rsidRDefault="00167ACF" w:rsidP="006025FA">
      <w:pPr>
        <w:spacing w:line="240" w:lineRule="auto"/>
      </w:pPr>
      <w:r>
        <w:separator/>
      </w:r>
    </w:p>
  </w:footnote>
  <w:footnote w:type="continuationSeparator" w:id="0">
    <w:p w14:paraId="2914D1D4" w14:textId="77777777" w:rsidR="00167ACF" w:rsidRDefault="00167ACF" w:rsidP="006025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44CDF"/>
    <w:multiLevelType w:val="singleLevel"/>
    <w:tmpl w:val="9A2ADFFA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" w15:restartNumberingAfterBreak="0">
    <w:nsid w:val="227D4A2C"/>
    <w:multiLevelType w:val="hybridMultilevel"/>
    <w:tmpl w:val="E6AE368C"/>
    <w:lvl w:ilvl="0" w:tplc="FFFFFFFF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Times New Roman" w:eastAsia="明朝体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2A9B42D2"/>
    <w:multiLevelType w:val="hybridMultilevel"/>
    <w:tmpl w:val="8272EAD4"/>
    <w:lvl w:ilvl="0" w:tplc="FFFFFFFF"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Times New Roman" w:eastAsia="明朝体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5565911"/>
    <w:multiLevelType w:val="singleLevel"/>
    <w:tmpl w:val="54C20984"/>
    <w:lvl w:ilvl="0">
      <w:numFmt w:val="bullet"/>
      <w:lvlText w:val="※"/>
      <w:lvlJc w:val="left"/>
      <w:pPr>
        <w:tabs>
          <w:tab w:val="num" w:pos="483"/>
        </w:tabs>
        <w:ind w:left="483" w:hanging="240"/>
      </w:pPr>
      <w:rPr>
        <w:rFonts w:ascii="明朝体" w:eastAsia="明朝体" w:hAnsi="Century" w:hint="eastAsia"/>
      </w:rPr>
    </w:lvl>
  </w:abstractNum>
  <w:abstractNum w:abstractNumId="4" w15:restartNumberingAfterBreak="0">
    <w:nsid w:val="739E4B3E"/>
    <w:multiLevelType w:val="hybridMultilevel"/>
    <w:tmpl w:val="2BA4B28C"/>
    <w:lvl w:ilvl="0" w:tplc="FFFFFFFF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Times New Roman" w:eastAsia="明朝体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5" w15:restartNumberingAfterBreak="0">
    <w:nsid w:val="78C62205"/>
    <w:multiLevelType w:val="singleLevel"/>
    <w:tmpl w:val="BF7A4376"/>
    <w:lvl w:ilvl="0"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明朝体" w:eastAsia="明朝体" w:hAnsi="Century" w:hint="eastAsia"/>
      </w:rPr>
    </w:lvl>
  </w:abstractNum>
  <w:num w:numId="1" w16cid:durableId="1917980811">
    <w:abstractNumId w:val="2"/>
  </w:num>
  <w:num w:numId="2" w16cid:durableId="1745177390">
    <w:abstractNumId w:val="1"/>
  </w:num>
  <w:num w:numId="3" w16cid:durableId="1543059935">
    <w:abstractNumId w:val="4"/>
  </w:num>
  <w:num w:numId="4" w16cid:durableId="1324965171">
    <w:abstractNumId w:val="5"/>
  </w:num>
  <w:num w:numId="5" w16cid:durableId="1089153610">
    <w:abstractNumId w:val="3"/>
  </w:num>
  <w:num w:numId="6" w16cid:durableId="28573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41"/>
  <w:drawingGridVerticalSpacing w:val="323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48"/>
    <w:rsid w:val="00044A36"/>
    <w:rsid w:val="00045EE3"/>
    <w:rsid w:val="00056429"/>
    <w:rsid w:val="000C0471"/>
    <w:rsid w:val="000E6082"/>
    <w:rsid w:val="00102CE3"/>
    <w:rsid w:val="00114346"/>
    <w:rsid w:val="001346D9"/>
    <w:rsid w:val="00153C7D"/>
    <w:rsid w:val="00167ACF"/>
    <w:rsid w:val="00173AFE"/>
    <w:rsid w:val="00184A2D"/>
    <w:rsid w:val="00185366"/>
    <w:rsid w:val="0019296C"/>
    <w:rsid w:val="001E65BA"/>
    <w:rsid w:val="001E77E3"/>
    <w:rsid w:val="00282F9B"/>
    <w:rsid w:val="002A2320"/>
    <w:rsid w:val="002A7C22"/>
    <w:rsid w:val="002C409E"/>
    <w:rsid w:val="002F074F"/>
    <w:rsid w:val="00341B0E"/>
    <w:rsid w:val="00396F48"/>
    <w:rsid w:val="003E30D6"/>
    <w:rsid w:val="004436B4"/>
    <w:rsid w:val="00446D6F"/>
    <w:rsid w:val="004721F5"/>
    <w:rsid w:val="00481D98"/>
    <w:rsid w:val="004826F9"/>
    <w:rsid w:val="004964F7"/>
    <w:rsid w:val="004E4AB2"/>
    <w:rsid w:val="005936BF"/>
    <w:rsid w:val="00595842"/>
    <w:rsid w:val="005A4F11"/>
    <w:rsid w:val="005C76E3"/>
    <w:rsid w:val="00600169"/>
    <w:rsid w:val="006025FA"/>
    <w:rsid w:val="00605255"/>
    <w:rsid w:val="0062078C"/>
    <w:rsid w:val="00653586"/>
    <w:rsid w:val="006A5087"/>
    <w:rsid w:val="006D683A"/>
    <w:rsid w:val="007256D3"/>
    <w:rsid w:val="00775E6A"/>
    <w:rsid w:val="00795B30"/>
    <w:rsid w:val="007B255D"/>
    <w:rsid w:val="007F0B87"/>
    <w:rsid w:val="00877E3D"/>
    <w:rsid w:val="00894E16"/>
    <w:rsid w:val="008B7133"/>
    <w:rsid w:val="009119F7"/>
    <w:rsid w:val="00913C09"/>
    <w:rsid w:val="00933995"/>
    <w:rsid w:val="0095799F"/>
    <w:rsid w:val="009975BE"/>
    <w:rsid w:val="009A2BCF"/>
    <w:rsid w:val="009F5891"/>
    <w:rsid w:val="009F6CC7"/>
    <w:rsid w:val="00A17E60"/>
    <w:rsid w:val="00A2333B"/>
    <w:rsid w:val="00A25610"/>
    <w:rsid w:val="00A40F3B"/>
    <w:rsid w:val="00A4536B"/>
    <w:rsid w:val="00A83C49"/>
    <w:rsid w:val="00B05AB2"/>
    <w:rsid w:val="00B54DB0"/>
    <w:rsid w:val="00B57171"/>
    <w:rsid w:val="00BA0776"/>
    <w:rsid w:val="00BF55A3"/>
    <w:rsid w:val="00BF77E7"/>
    <w:rsid w:val="00C21ED9"/>
    <w:rsid w:val="00C27E63"/>
    <w:rsid w:val="00C567D1"/>
    <w:rsid w:val="00C568E0"/>
    <w:rsid w:val="00CB235F"/>
    <w:rsid w:val="00CB5F56"/>
    <w:rsid w:val="00CF14B0"/>
    <w:rsid w:val="00CF37C6"/>
    <w:rsid w:val="00D05495"/>
    <w:rsid w:val="00D53211"/>
    <w:rsid w:val="00D6369D"/>
    <w:rsid w:val="00DA6271"/>
    <w:rsid w:val="00DB7A8E"/>
    <w:rsid w:val="00DE607F"/>
    <w:rsid w:val="00E50E07"/>
    <w:rsid w:val="00E71F2F"/>
    <w:rsid w:val="00E859A4"/>
    <w:rsid w:val="00E85C53"/>
    <w:rsid w:val="00EA6313"/>
    <w:rsid w:val="00EB72BF"/>
    <w:rsid w:val="00EC6F71"/>
    <w:rsid w:val="00EC7631"/>
    <w:rsid w:val="00EE463F"/>
    <w:rsid w:val="00F029D5"/>
    <w:rsid w:val="00F156B9"/>
    <w:rsid w:val="00F17A7A"/>
    <w:rsid w:val="00F23478"/>
    <w:rsid w:val="00F24E09"/>
    <w:rsid w:val="00F831D6"/>
    <w:rsid w:val="00F87140"/>
    <w:rsid w:val="00F96AC8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7140D"/>
  <w15:chartTrackingRefBased/>
  <w15:docId w15:val="{222DD7EA-0973-49C9-8354-1A575CA8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9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uiPriority w:val="99"/>
    <w:pPr>
      <w:jc w:val="right"/>
    </w:pPr>
  </w:style>
  <w:style w:type="paragraph" w:styleId="a6">
    <w:name w:val="header"/>
    <w:basedOn w:val="a"/>
    <w:link w:val="a7"/>
    <w:rsid w:val="006025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6025FA"/>
    <w:rPr>
      <w:spacing w:val="2"/>
      <w:kern w:val="2"/>
      <w:sz w:val="21"/>
    </w:rPr>
  </w:style>
  <w:style w:type="paragraph" w:styleId="a8">
    <w:name w:val="footer"/>
    <w:basedOn w:val="a"/>
    <w:link w:val="a9"/>
    <w:rsid w:val="006025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6025FA"/>
    <w:rPr>
      <w:spacing w:val="2"/>
      <w:kern w:val="2"/>
      <w:sz w:val="21"/>
    </w:rPr>
  </w:style>
  <w:style w:type="table" w:styleId="aa">
    <w:name w:val="Table Grid"/>
    <w:basedOn w:val="a1"/>
    <w:rsid w:val="0087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uiPriority w:val="99"/>
    <w:rsid w:val="007F0B87"/>
    <w:rPr>
      <w:spacing w:val="2"/>
      <w:kern w:val="2"/>
      <w:sz w:val="21"/>
    </w:rPr>
  </w:style>
  <w:style w:type="table" w:customStyle="1" w:styleId="1">
    <w:name w:val="表 (格子)1"/>
    <w:basedOn w:val="a1"/>
    <w:next w:val="aa"/>
    <w:uiPriority w:val="59"/>
    <w:rsid w:val="007F0B87"/>
    <w:rPr>
      <w:rFonts w:ascii="Century"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いきいきサロン申請・報告書</vt:lpstr>
      <vt:lpstr>いきいきサロン申請・報告書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いきいきサロン申請・報告書</dc:title>
  <dc:subject/>
  <dc:creator>8386</dc:creator>
  <cp:keywords/>
  <cp:lastModifiedBy>NEC02</cp:lastModifiedBy>
  <cp:revision>4</cp:revision>
  <cp:lastPrinted>2025-05-07T07:32:00Z</cp:lastPrinted>
  <dcterms:created xsi:type="dcterms:W3CDTF">2025-05-07T07:16:00Z</dcterms:created>
  <dcterms:modified xsi:type="dcterms:W3CDTF">2025-05-07T07:34:00Z</dcterms:modified>
</cp:coreProperties>
</file>